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6879"/>
        <w:gridCol w:w="221"/>
        <w:gridCol w:w="3530"/>
      </w:tblGrid>
      <w:tr w:rsidR="00B20890" w:rsidRPr="00183B56" w14:paraId="42FD54AE" w14:textId="77777777" w:rsidTr="00B20890">
        <w:trPr>
          <w:trHeight w:val="651"/>
        </w:trPr>
        <w:tc>
          <w:tcPr>
            <w:tcW w:w="35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D6A7B6F" w14:textId="77777777" w:rsidR="00183B56" w:rsidRPr="00183B56" w:rsidRDefault="00183B56" w:rsidP="001A0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RANGE!A1:E31"/>
            <w:r w:rsidRPr="00183B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183B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подавшего заявку</w:t>
            </w:r>
            <w:r w:rsidR="00B024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(владельца лошади)</w:t>
            </w:r>
            <w:r w:rsidRPr="00183B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r w:rsidR="00A9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</w:t>
            </w:r>
            <w:r w:rsidRPr="00183B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рмление</w:t>
            </w:r>
            <w:r w:rsidR="00A958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3B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ВСД:</w:t>
            </w:r>
            <w:bookmarkEnd w:id="0"/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E113C" w14:textId="77777777" w:rsidR="00183B56" w:rsidRPr="00183B56" w:rsidRDefault="00183B56" w:rsidP="001A0E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828AD" w14:textId="18AA3471" w:rsidR="00183B56" w:rsidRPr="00183B56" w:rsidRDefault="00183B56" w:rsidP="001A0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3B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заявки:</w:t>
            </w:r>
            <w:r w:rsidR="001B16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D7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</w:t>
            </w:r>
            <w:proofErr w:type="gramStart"/>
            <w:r w:rsidR="001D7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</w:t>
            </w:r>
            <w:r w:rsidR="00A23C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1D7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</w:t>
            </w:r>
            <w:proofErr w:type="gramEnd"/>
            <w:r w:rsidR="001D7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_______.__</w:t>
            </w:r>
            <w:bookmarkStart w:id="1" w:name="_GoBack"/>
            <w:bookmarkEnd w:id="1"/>
            <w:r w:rsidR="001D7D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</w:t>
            </w:r>
          </w:p>
        </w:tc>
      </w:tr>
    </w:tbl>
    <w:p w14:paraId="6E45177B" w14:textId="6C5FF75E" w:rsidR="001A0E8B" w:rsidRDefault="001A0E8B" w:rsidP="0036644A">
      <w:pPr>
        <w:ind w:right="-427"/>
        <w:rPr>
          <w:sz w:val="2"/>
          <w:szCs w:val="2"/>
        </w:rPr>
      </w:pPr>
      <w:r>
        <w:rPr>
          <w:sz w:val="2"/>
          <w:szCs w:val="2"/>
        </w:rPr>
        <w:br w:type="textWrapping" w:clear="all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2"/>
        <w:gridCol w:w="5093"/>
      </w:tblGrid>
      <w:tr w:rsidR="00A5490A" w14:paraId="0FCA0A64" w14:textId="5402B81D" w:rsidTr="00D17034">
        <w:trPr>
          <w:trHeight w:val="743"/>
        </w:trPr>
        <w:tc>
          <w:tcPr>
            <w:tcW w:w="5524" w:type="dxa"/>
            <w:vAlign w:val="center"/>
          </w:tcPr>
          <w:p w14:paraId="6F5AF731" w14:textId="74D0C917" w:rsidR="00A5490A" w:rsidRPr="00B20890" w:rsidRDefault="00A5490A" w:rsidP="00A5490A">
            <w:pPr>
              <w:ind w:right="-427"/>
              <w:rPr>
                <w:sz w:val="24"/>
                <w:szCs w:val="24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конюшни и адрес </w:t>
            </w:r>
            <w:r w:rsidRPr="00B208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откуда вывозится лошадь(и)</w:t>
            </w:r>
          </w:p>
        </w:tc>
        <w:tc>
          <w:tcPr>
            <w:tcW w:w="5096" w:type="dxa"/>
          </w:tcPr>
          <w:p w14:paraId="075E105F" w14:textId="77777777" w:rsidR="00A5490A" w:rsidRPr="001A0E8B" w:rsidRDefault="00A5490A" w:rsidP="00A5490A">
            <w:pPr>
              <w:ind w:right="-427"/>
            </w:pPr>
          </w:p>
        </w:tc>
      </w:tr>
      <w:tr w:rsidR="00A5490A" w14:paraId="14A2A43C" w14:textId="26CC17FB" w:rsidTr="00D17034">
        <w:trPr>
          <w:trHeight w:val="415"/>
        </w:trPr>
        <w:tc>
          <w:tcPr>
            <w:tcW w:w="5524" w:type="dxa"/>
            <w:vAlign w:val="center"/>
          </w:tcPr>
          <w:p w14:paraId="54FD4DE8" w14:textId="08BF6EF2" w:rsidR="00A5490A" w:rsidRPr="00B20890" w:rsidRDefault="00A5490A" w:rsidP="00A5490A">
            <w:pPr>
              <w:ind w:right="-427"/>
              <w:rPr>
                <w:sz w:val="24"/>
                <w:szCs w:val="24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владельца лошади(ей)</w:t>
            </w:r>
          </w:p>
        </w:tc>
        <w:tc>
          <w:tcPr>
            <w:tcW w:w="5096" w:type="dxa"/>
          </w:tcPr>
          <w:p w14:paraId="7EC0B120" w14:textId="77777777" w:rsidR="00A5490A" w:rsidRDefault="00A5490A" w:rsidP="00A5490A">
            <w:pPr>
              <w:ind w:right="-427"/>
              <w:rPr>
                <w:sz w:val="2"/>
                <w:szCs w:val="2"/>
              </w:rPr>
            </w:pPr>
          </w:p>
        </w:tc>
      </w:tr>
      <w:tr w:rsidR="00A5490A" w14:paraId="0944DF48" w14:textId="6F02922C" w:rsidTr="00D17034">
        <w:trPr>
          <w:trHeight w:val="407"/>
        </w:trPr>
        <w:tc>
          <w:tcPr>
            <w:tcW w:w="5524" w:type="dxa"/>
            <w:vAlign w:val="center"/>
          </w:tcPr>
          <w:p w14:paraId="685468C9" w14:textId="330FE97F" w:rsidR="00A5490A" w:rsidRPr="00B20890" w:rsidRDefault="00A5490A" w:rsidP="00A5490A">
            <w:pPr>
              <w:ind w:right="-427"/>
              <w:rPr>
                <w:sz w:val="24"/>
                <w:szCs w:val="24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регистрации владельца лошади(ей)</w:t>
            </w:r>
          </w:p>
        </w:tc>
        <w:tc>
          <w:tcPr>
            <w:tcW w:w="5096" w:type="dxa"/>
          </w:tcPr>
          <w:p w14:paraId="50AE9C0B" w14:textId="77777777" w:rsidR="00A5490A" w:rsidRPr="001A0E8B" w:rsidRDefault="00A5490A" w:rsidP="00A5490A">
            <w:pPr>
              <w:ind w:right="-427"/>
            </w:pPr>
          </w:p>
        </w:tc>
      </w:tr>
      <w:tr w:rsidR="00A5490A" w14:paraId="73025537" w14:textId="4F58952C" w:rsidTr="00D17034">
        <w:trPr>
          <w:trHeight w:val="568"/>
        </w:trPr>
        <w:tc>
          <w:tcPr>
            <w:tcW w:w="5524" w:type="dxa"/>
            <w:vAlign w:val="center"/>
          </w:tcPr>
          <w:p w14:paraId="32369517" w14:textId="047D6DBB" w:rsidR="00A5490A" w:rsidRPr="00B20890" w:rsidRDefault="00A5490A" w:rsidP="00A5490A">
            <w:pPr>
              <w:ind w:right="-427"/>
              <w:rPr>
                <w:sz w:val="24"/>
                <w:szCs w:val="24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владельца лошади(ей)</w:t>
            </w:r>
          </w:p>
        </w:tc>
        <w:tc>
          <w:tcPr>
            <w:tcW w:w="5096" w:type="dxa"/>
          </w:tcPr>
          <w:p w14:paraId="145FA7CE" w14:textId="77777777" w:rsidR="00A5490A" w:rsidRDefault="00A5490A" w:rsidP="00A5490A">
            <w:pPr>
              <w:ind w:right="-427"/>
              <w:rPr>
                <w:sz w:val="2"/>
                <w:szCs w:val="2"/>
              </w:rPr>
            </w:pPr>
          </w:p>
        </w:tc>
      </w:tr>
      <w:tr w:rsidR="00A5490A" w:rsidRPr="001A0E8B" w14:paraId="2FF17151" w14:textId="77777777" w:rsidTr="00A5490A">
        <w:trPr>
          <w:trHeight w:val="406"/>
        </w:trPr>
        <w:tc>
          <w:tcPr>
            <w:tcW w:w="10620" w:type="dxa"/>
            <w:gridSpan w:val="2"/>
            <w:vAlign w:val="center"/>
          </w:tcPr>
          <w:p w14:paraId="1D891B85" w14:textId="3D9C7FFF" w:rsidR="00A5490A" w:rsidRPr="00B20890" w:rsidRDefault="00A5490A" w:rsidP="00A5490A">
            <w:pPr>
              <w:ind w:right="-427"/>
              <w:jc w:val="center"/>
              <w:rPr>
                <w:sz w:val="24"/>
                <w:szCs w:val="24"/>
              </w:rPr>
            </w:pPr>
            <w:r w:rsidRPr="00B208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случае смены владельца лошади(ей) (продажа)</w:t>
            </w:r>
          </w:p>
        </w:tc>
      </w:tr>
      <w:tr w:rsidR="00B20890" w14:paraId="786A38FB" w14:textId="77777777" w:rsidTr="00D17034">
        <w:trPr>
          <w:trHeight w:val="415"/>
        </w:trPr>
        <w:tc>
          <w:tcPr>
            <w:tcW w:w="5524" w:type="dxa"/>
            <w:vAlign w:val="center"/>
          </w:tcPr>
          <w:p w14:paraId="5C950C83" w14:textId="4F1B5EB3" w:rsidR="00A5490A" w:rsidRPr="00B20890" w:rsidRDefault="00A5490A" w:rsidP="00A5490A">
            <w:pPr>
              <w:ind w:right="-427"/>
              <w:rPr>
                <w:sz w:val="24"/>
                <w:szCs w:val="24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ФИО </w:t>
            </w:r>
            <w:r w:rsidRPr="00B208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нового владельца лошади(ей)</w:t>
            </w:r>
          </w:p>
        </w:tc>
        <w:tc>
          <w:tcPr>
            <w:tcW w:w="5096" w:type="dxa"/>
          </w:tcPr>
          <w:p w14:paraId="5D0DE07E" w14:textId="77777777" w:rsidR="00A5490A" w:rsidRDefault="00A5490A" w:rsidP="00A5490A">
            <w:pPr>
              <w:ind w:right="-427"/>
              <w:rPr>
                <w:sz w:val="2"/>
                <w:szCs w:val="2"/>
              </w:rPr>
            </w:pPr>
          </w:p>
        </w:tc>
      </w:tr>
      <w:tr w:rsidR="00B20890" w:rsidRPr="001A0E8B" w14:paraId="4119FCE5" w14:textId="77777777" w:rsidTr="00D17034">
        <w:trPr>
          <w:trHeight w:val="407"/>
        </w:trPr>
        <w:tc>
          <w:tcPr>
            <w:tcW w:w="5524" w:type="dxa"/>
            <w:vAlign w:val="center"/>
          </w:tcPr>
          <w:p w14:paraId="4C58C8EB" w14:textId="77777777" w:rsidR="00B20890" w:rsidRPr="00B20890" w:rsidRDefault="00A5490A" w:rsidP="00A5490A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регистрации</w:t>
            </w:r>
          </w:p>
          <w:p w14:paraId="1E18F503" w14:textId="56491288" w:rsidR="00A5490A" w:rsidRPr="00B20890" w:rsidRDefault="00A5490A" w:rsidP="00A5490A">
            <w:pPr>
              <w:ind w:right="-427"/>
              <w:rPr>
                <w:sz w:val="24"/>
                <w:szCs w:val="24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нового владельца лошади(ей)</w:t>
            </w:r>
          </w:p>
        </w:tc>
        <w:tc>
          <w:tcPr>
            <w:tcW w:w="5096" w:type="dxa"/>
          </w:tcPr>
          <w:p w14:paraId="3E7C496F" w14:textId="77777777" w:rsidR="00A5490A" w:rsidRPr="001A0E8B" w:rsidRDefault="00A5490A" w:rsidP="00A5490A">
            <w:pPr>
              <w:ind w:right="-427"/>
            </w:pPr>
          </w:p>
        </w:tc>
      </w:tr>
      <w:tr w:rsidR="00B20890" w14:paraId="1E3835DD" w14:textId="77777777" w:rsidTr="00D17034">
        <w:trPr>
          <w:trHeight w:val="568"/>
        </w:trPr>
        <w:tc>
          <w:tcPr>
            <w:tcW w:w="5524" w:type="dxa"/>
            <w:tcBorders>
              <w:bottom w:val="single" w:sz="4" w:space="0" w:color="auto"/>
            </w:tcBorders>
            <w:vAlign w:val="center"/>
          </w:tcPr>
          <w:p w14:paraId="1D07A14E" w14:textId="1FD2A17F" w:rsidR="00A5490A" w:rsidRPr="00B20890" w:rsidRDefault="00A5490A" w:rsidP="00A5490A">
            <w:pPr>
              <w:ind w:right="-427"/>
              <w:rPr>
                <w:sz w:val="24"/>
                <w:szCs w:val="24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нового владельца лошади(ей)</w:t>
            </w:r>
          </w:p>
        </w:tc>
        <w:tc>
          <w:tcPr>
            <w:tcW w:w="5096" w:type="dxa"/>
            <w:tcBorders>
              <w:bottom w:val="single" w:sz="4" w:space="0" w:color="auto"/>
            </w:tcBorders>
          </w:tcPr>
          <w:p w14:paraId="48C3E515" w14:textId="77777777" w:rsidR="00A5490A" w:rsidRDefault="00A5490A" w:rsidP="00A5490A">
            <w:pPr>
              <w:ind w:right="-427"/>
              <w:rPr>
                <w:sz w:val="2"/>
                <w:szCs w:val="2"/>
              </w:rPr>
            </w:pPr>
          </w:p>
        </w:tc>
      </w:tr>
      <w:tr w:rsidR="00A5490A" w14:paraId="04BCEA4B" w14:textId="77777777" w:rsidTr="00D17034">
        <w:trPr>
          <w:trHeight w:val="121"/>
        </w:trPr>
        <w:tc>
          <w:tcPr>
            <w:tcW w:w="5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435557" w14:textId="77777777" w:rsidR="00A5490A" w:rsidRPr="00B20890" w:rsidRDefault="00A5490A" w:rsidP="00A5490A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2DA919" w14:textId="77777777" w:rsidR="00A5490A" w:rsidRDefault="00A5490A" w:rsidP="00A5490A">
            <w:pPr>
              <w:ind w:right="-427"/>
              <w:rPr>
                <w:sz w:val="2"/>
                <w:szCs w:val="2"/>
              </w:rPr>
            </w:pPr>
          </w:p>
        </w:tc>
      </w:tr>
      <w:tr w:rsidR="00A5490A" w14:paraId="354FAFAF" w14:textId="77777777" w:rsidTr="00D17034">
        <w:trPr>
          <w:trHeight w:val="820"/>
        </w:trPr>
        <w:tc>
          <w:tcPr>
            <w:tcW w:w="55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CA837" w14:textId="77777777" w:rsidR="00B20890" w:rsidRPr="00B20890" w:rsidRDefault="00A5490A" w:rsidP="00A5490A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конюшни (предприятия) </w:t>
            </w:r>
          </w:p>
          <w:p w14:paraId="027BE696" w14:textId="2A2D5398" w:rsidR="00A5490A" w:rsidRPr="00B20890" w:rsidRDefault="00A5490A" w:rsidP="00A5490A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адрес </w:t>
            </w:r>
            <w:r w:rsidRPr="00B208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куда направляется лошадь(и)</w:t>
            </w:r>
          </w:p>
        </w:tc>
        <w:tc>
          <w:tcPr>
            <w:tcW w:w="5096" w:type="dxa"/>
            <w:tcBorders>
              <w:top w:val="single" w:sz="4" w:space="0" w:color="auto"/>
            </w:tcBorders>
          </w:tcPr>
          <w:p w14:paraId="6649B91E" w14:textId="77777777" w:rsidR="00A5490A" w:rsidRDefault="00A5490A" w:rsidP="00A5490A">
            <w:pPr>
              <w:ind w:right="-427"/>
              <w:rPr>
                <w:sz w:val="2"/>
                <w:szCs w:val="2"/>
              </w:rPr>
            </w:pPr>
          </w:p>
        </w:tc>
      </w:tr>
      <w:tr w:rsidR="00A5490A" w14:paraId="79FF6AB7" w14:textId="77777777" w:rsidTr="00D17034">
        <w:trPr>
          <w:trHeight w:val="568"/>
        </w:trPr>
        <w:tc>
          <w:tcPr>
            <w:tcW w:w="55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6C1E4" w14:textId="77777777" w:rsidR="00B20890" w:rsidRPr="00B20890" w:rsidRDefault="00A5490A" w:rsidP="00A5490A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Номер конюшни (предприятия) в реестре </w:t>
            </w:r>
          </w:p>
          <w:p w14:paraId="568B0E46" w14:textId="3CAEC6A0" w:rsidR="00A5490A" w:rsidRPr="00B20890" w:rsidRDefault="00A5490A" w:rsidP="00A5490A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ФГИС Меркурий</w:t>
            </w:r>
          </w:p>
        </w:tc>
        <w:tc>
          <w:tcPr>
            <w:tcW w:w="5096" w:type="dxa"/>
          </w:tcPr>
          <w:p w14:paraId="2FAF7A9B" w14:textId="77777777" w:rsidR="00A5490A" w:rsidRDefault="00A5490A" w:rsidP="00A5490A">
            <w:pPr>
              <w:ind w:right="-427"/>
              <w:rPr>
                <w:sz w:val="2"/>
                <w:szCs w:val="2"/>
              </w:rPr>
            </w:pPr>
          </w:p>
        </w:tc>
      </w:tr>
      <w:tr w:rsidR="00A5490A" w14:paraId="788C676A" w14:textId="77777777" w:rsidTr="00D17034">
        <w:trPr>
          <w:trHeight w:val="568"/>
        </w:trPr>
        <w:tc>
          <w:tcPr>
            <w:tcW w:w="55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08CDE" w14:textId="7A9354DE" w:rsidR="00A5490A" w:rsidRPr="00B20890" w:rsidRDefault="00A5490A" w:rsidP="00A5490A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отправки лошади</w:t>
            </w:r>
          </w:p>
        </w:tc>
        <w:tc>
          <w:tcPr>
            <w:tcW w:w="5096" w:type="dxa"/>
          </w:tcPr>
          <w:p w14:paraId="5F090833" w14:textId="77777777" w:rsidR="00A5490A" w:rsidRDefault="00A5490A" w:rsidP="00A5490A">
            <w:pPr>
              <w:ind w:right="-427"/>
              <w:rPr>
                <w:sz w:val="2"/>
                <w:szCs w:val="2"/>
              </w:rPr>
            </w:pPr>
          </w:p>
        </w:tc>
      </w:tr>
      <w:tr w:rsidR="00B20890" w14:paraId="33ADCB8F" w14:textId="77777777" w:rsidTr="00D17034">
        <w:trPr>
          <w:trHeight w:val="568"/>
        </w:trPr>
        <w:tc>
          <w:tcPr>
            <w:tcW w:w="55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820F3" w14:textId="012BC09D" w:rsidR="00B20890" w:rsidRPr="00B20890" w:rsidRDefault="00B20890" w:rsidP="00B20890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Номер </w:t>
            </w:r>
            <w:proofErr w:type="spellStart"/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автотранспотрного</w:t>
            </w:r>
            <w:proofErr w:type="spellEnd"/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средства (</w:t>
            </w:r>
            <w:proofErr w:type="spellStart"/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коневоза</w:t>
            </w:r>
            <w:proofErr w:type="spellEnd"/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096" w:type="dxa"/>
            <w:tcBorders>
              <w:bottom w:val="single" w:sz="4" w:space="0" w:color="auto"/>
            </w:tcBorders>
            <w:vAlign w:val="center"/>
          </w:tcPr>
          <w:p w14:paraId="7914F2A6" w14:textId="0DBB7AB3" w:rsidR="00B20890" w:rsidRDefault="00B20890" w:rsidP="00B20890">
            <w:pPr>
              <w:ind w:right="-427"/>
              <w:rPr>
                <w:sz w:val="2"/>
                <w:szCs w:val="2"/>
              </w:rPr>
            </w:pPr>
            <w:r w:rsidRPr="00183B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машины: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№ прицепа: </w:t>
            </w:r>
          </w:p>
        </w:tc>
      </w:tr>
      <w:tr w:rsidR="00A5490A" w14:paraId="75ABFC3B" w14:textId="77777777" w:rsidTr="00D17034">
        <w:trPr>
          <w:trHeight w:val="119"/>
        </w:trPr>
        <w:tc>
          <w:tcPr>
            <w:tcW w:w="5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29A7E1" w14:textId="77777777" w:rsidR="00A5490A" w:rsidRPr="00B20890" w:rsidRDefault="00A5490A" w:rsidP="00A5490A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1A57EE" w14:textId="77777777" w:rsidR="00A5490A" w:rsidRDefault="00A5490A" w:rsidP="00A5490A">
            <w:pPr>
              <w:ind w:right="-427"/>
              <w:rPr>
                <w:sz w:val="2"/>
                <w:szCs w:val="2"/>
              </w:rPr>
            </w:pPr>
          </w:p>
        </w:tc>
      </w:tr>
      <w:tr w:rsidR="00A5490A" w14:paraId="6A7519EA" w14:textId="77777777" w:rsidTr="00D17034">
        <w:trPr>
          <w:trHeight w:val="568"/>
        </w:trPr>
        <w:tc>
          <w:tcPr>
            <w:tcW w:w="55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4005A" w14:textId="3F0EE677" w:rsidR="00A5490A" w:rsidRPr="00B20890" w:rsidRDefault="00A5490A" w:rsidP="00A5490A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перемещения лошади(ей) (содержание, соревнование, прочее)</w:t>
            </w:r>
          </w:p>
        </w:tc>
        <w:tc>
          <w:tcPr>
            <w:tcW w:w="5096" w:type="dxa"/>
            <w:tcBorders>
              <w:top w:val="single" w:sz="4" w:space="0" w:color="auto"/>
            </w:tcBorders>
          </w:tcPr>
          <w:p w14:paraId="39AE3006" w14:textId="77777777" w:rsidR="00A5490A" w:rsidRDefault="00A5490A" w:rsidP="00A5490A">
            <w:pPr>
              <w:ind w:right="-427"/>
              <w:rPr>
                <w:sz w:val="2"/>
                <w:szCs w:val="2"/>
              </w:rPr>
            </w:pPr>
          </w:p>
        </w:tc>
      </w:tr>
      <w:tr w:rsidR="00A5490A" w14:paraId="730C1CA1" w14:textId="77777777" w:rsidTr="00D17034">
        <w:trPr>
          <w:trHeight w:val="568"/>
        </w:trPr>
        <w:tc>
          <w:tcPr>
            <w:tcW w:w="55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1A36F" w14:textId="39AC446A" w:rsidR="00A5490A" w:rsidRPr="00B20890" w:rsidRDefault="00A5490A" w:rsidP="00A5490A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Кличка лошади(ей)</w:t>
            </w:r>
          </w:p>
        </w:tc>
        <w:tc>
          <w:tcPr>
            <w:tcW w:w="5096" w:type="dxa"/>
          </w:tcPr>
          <w:p w14:paraId="51C7A4DA" w14:textId="77777777" w:rsidR="00A5490A" w:rsidRDefault="00A5490A" w:rsidP="00A5490A">
            <w:pPr>
              <w:ind w:right="-427"/>
              <w:rPr>
                <w:sz w:val="2"/>
                <w:szCs w:val="2"/>
              </w:rPr>
            </w:pPr>
          </w:p>
        </w:tc>
      </w:tr>
      <w:tr w:rsidR="00A5490A" w14:paraId="01187414" w14:textId="77777777" w:rsidTr="00D17034">
        <w:trPr>
          <w:trHeight w:val="568"/>
        </w:trPr>
        <w:tc>
          <w:tcPr>
            <w:tcW w:w="55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6E38F" w14:textId="20C9608A" w:rsidR="00A5490A" w:rsidRPr="00B20890" w:rsidRDefault="00A5490A" w:rsidP="00A5490A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 лошади(ей)</w:t>
            </w:r>
          </w:p>
        </w:tc>
        <w:tc>
          <w:tcPr>
            <w:tcW w:w="5096" w:type="dxa"/>
          </w:tcPr>
          <w:p w14:paraId="5A04B173" w14:textId="77777777" w:rsidR="00A5490A" w:rsidRDefault="00A5490A" w:rsidP="00A5490A">
            <w:pPr>
              <w:ind w:right="-427"/>
              <w:rPr>
                <w:sz w:val="2"/>
                <w:szCs w:val="2"/>
              </w:rPr>
            </w:pPr>
          </w:p>
        </w:tc>
      </w:tr>
      <w:tr w:rsidR="00A5490A" w14:paraId="6C155C08" w14:textId="77777777" w:rsidTr="00D17034">
        <w:trPr>
          <w:trHeight w:val="568"/>
        </w:trPr>
        <w:tc>
          <w:tcPr>
            <w:tcW w:w="55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03C8C" w14:textId="6889534A" w:rsidR="00A5490A" w:rsidRPr="00B20890" w:rsidRDefault="00A5490A" w:rsidP="00A5490A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Порода лошади(ей)</w:t>
            </w:r>
          </w:p>
        </w:tc>
        <w:tc>
          <w:tcPr>
            <w:tcW w:w="5096" w:type="dxa"/>
          </w:tcPr>
          <w:p w14:paraId="4FCFA5B8" w14:textId="77777777" w:rsidR="00A5490A" w:rsidRDefault="00A5490A" w:rsidP="00A5490A">
            <w:pPr>
              <w:ind w:right="-427"/>
              <w:rPr>
                <w:sz w:val="2"/>
                <w:szCs w:val="2"/>
              </w:rPr>
            </w:pPr>
          </w:p>
        </w:tc>
      </w:tr>
      <w:tr w:rsidR="00A5490A" w14:paraId="24A23DD8" w14:textId="77777777" w:rsidTr="00D17034">
        <w:trPr>
          <w:trHeight w:val="568"/>
        </w:trPr>
        <w:tc>
          <w:tcPr>
            <w:tcW w:w="55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80222" w14:textId="774D30D2" w:rsidR="00A5490A" w:rsidRPr="00B20890" w:rsidRDefault="00A5490A" w:rsidP="00A5490A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 лошади(ей) (кобыла, жеребец, мерин)</w:t>
            </w:r>
          </w:p>
        </w:tc>
        <w:tc>
          <w:tcPr>
            <w:tcW w:w="5096" w:type="dxa"/>
          </w:tcPr>
          <w:p w14:paraId="3DB6B09D" w14:textId="77777777" w:rsidR="00A5490A" w:rsidRDefault="00A5490A" w:rsidP="00A5490A">
            <w:pPr>
              <w:ind w:right="-427"/>
              <w:rPr>
                <w:sz w:val="2"/>
                <w:szCs w:val="2"/>
              </w:rPr>
            </w:pPr>
          </w:p>
        </w:tc>
      </w:tr>
      <w:tr w:rsidR="00A5490A" w14:paraId="11EAD559" w14:textId="77777777" w:rsidTr="00D17034">
        <w:trPr>
          <w:trHeight w:val="568"/>
        </w:trPr>
        <w:tc>
          <w:tcPr>
            <w:tcW w:w="55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8EEF5" w14:textId="6756DA8D" w:rsidR="00A5490A" w:rsidRPr="00B20890" w:rsidRDefault="00A5490A" w:rsidP="00A5490A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Масть лошади(ей)</w:t>
            </w:r>
          </w:p>
        </w:tc>
        <w:tc>
          <w:tcPr>
            <w:tcW w:w="5096" w:type="dxa"/>
          </w:tcPr>
          <w:p w14:paraId="50240BF0" w14:textId="77777777" w:rsidR="00A5490A" w:rsidRDefault="00A5490A" w:rsidP="00A5490A">
            <w:pPr>
              <w:ind w:right="-427"/>
              <w:rPr>
                <w:sz w:val="2"/>
                <w:szCs w:val="2"/>
              </w:rPr>
            </w:pPr>
          </w:p>
        </w:tc>
      </w:tr>
      <w:tr w:rsidR="00A5490A" w14:paraId="1ACA62D8" w14:textId="77777777" w:rsidTr="00D17034">
        <w:trPr>
          <w:trHeight w:val="521"/>
        </w:trPr>
        <w:tc>
          <w:tcPr>
            <w:tcW w:w="55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1D9E4" w14:textId="3D0F2C4F" w:rsidR="00A5490A" w:rsidRPr="00B20890" w:rsidRDefault="00A5490A" w:rsidP="00A5490A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микрочипа лошади(ей)</w:t>
            </w:r>
          </w:p>
        </w:tc>
        <w:tc>
          <w:tcPr>
            <w:tcW w:w="5096" w:type="dxa"/>
            <w:tcBorders>
              <w:bottom w:val="single" w:sz="4" w:space="0" w:color="auto"/>
            </w:tcBorders>
          </w:tcPr>
          <w:p w14:paraId="0C00EE80" w14:textId="77777777" w:rsidR="00A5490A" w:rsidRDefault="00A5490A" w:rsidP="00A5490A">
            <w:pPr>
              <w:ind w:right="-427"/>
              <w:rPr>
                <w:sz w:val="2"/>
                <w:szCs w:val="2"/>
              </w:rPr>
            </w:pPr>
          </w:p>
        </w:tc>
      </w:tr>
      <w:tr w:rsidR="00B20890" w14:paraId="1BB54EA8" w14:textId="77777777" w:rsidTr="00D17034">
        <w:trPr>
          <w:trHeight w:val="129"/>
        </w:trPr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CDFC80" w14:textId="77777777" w:rsidR="00B20890" w:rsidRPr="00B20890" w:rsidRDefault="00B20890" w:rsidP="00A5490A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5CC318" w14:textId="77777777" w:rsidR="00B20890" w:rsidRDefault="00B20890" w:rsidP="00A5490A">
            <w:pPr>
              <w:ind w:right="-427"/>
              <w:rPr>
                <w:sz w:val="2"/>
                <w:szCs w:val="2"/>
              </w:rPr>
            </w:pPr>
          </w:p>
        </w:tc>
      </w:tr>
      <w:tr w:rsidR="00B20890" w14:paraId="6B0C1739" w14:textId="77777777" w:rsidTr="00D17034">
        <w:trPr>
          <w:trHeight w:val="1257"/>
        </w:trPr>
        <w:tc>
          <w:tcPr>
            <w:tcW w:w="55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16FAD" w14:textId="4515F041" w:rsidR="00B20890" w:rsidRPr="00D17034" w:rsidRDefault="00B20890" w:rsidP="00B20890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7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номер протокола исследования</w:t>
            </w:r>
            <w:r w:rsidR="00D17034" w:rsidRPr="00D17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7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крови на сап, </w:t>
            </w:r>
            <w:proofErr w:type="spellStart"/>
            <w:r w:rsidRPr="00D17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инан</w:t>
            </w:r>
            <w:proofErr w:type="spellEnd"/>
            <w:r w:rsidRPr="00D17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случную болезнь и бруцеллез; наименование лаборатории</w:t>
            </w:r>
          </w:p>
        </w:tc>
        <w:tc>
          <w:tcPr>
            <w:tcW w:w="5096" w:type="dxa"/>
            <w:tcBorders>
              <w:top w:val="single" w:sz="4" w:space="0" w:color="auto"/>
            </w:tcBorders>
          </w:tcPr>
          <w:p w14:paraId="4A5647C4" w14:textId="77777777" w:rsidR="00B20890" w:rsidRDefault="00B20890" w:rsidP="00B20890">
            <w:pPr>
              <w:ind w:right="-427"/>
              <w:rPr>
                <w:sz w:val="2"/>
                <w:szCs w:val="2"/>
              </w:rPr>
            </w:pPr>
          </w:p>
        </w:tc>
      </w:tr>
      <w:tr w:rsidR="00B20890" w14:paraId="42A6FAA5" w14:textId="77777777" w:rsidTr="00D17034">
        <w:trPr>
          <w:trHeight w:val="568"/>
        </w:trPr>
        <w:tc>
          <w:tcPr>
            <w:tcW w:w="55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75908" w14:textId="77777777" w:rsidR="00D17034" w:rsidRDefault="00B20890" w:rsidP="00B20890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вакцинации против </w:t>
            </w:r>
          </w:p>
          <w:p w14:paraId="669B33BC" w14:textId="7301FA2C" w:rsidR="00B20890" w:rsidRPr="00B20890" w:rsidRDefault="00B20890" w:rsidP="00B20890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лептоспироза</w:t>
            </w:r>
          </w:p>
        </w:tc>
        <w:tc>
          <w:tcPr>
            <w:tcW w:w="5096" w:type="dxa"/>
            <w:tcBorders>
              <w:top w:val="single" w:sz="4" w:space="0" w:color="auto"/>
            </w:tcBorders>
          </w:tcPr>
          <w:p w14:paraId="6B1C95AD" w14:textId="77777777" w:rsidR="00B20890" w:rsidRDefault="00B20890" w:rsidP="00B20890">
            <w:pPr>
              <w:ind w:right="-427"/>
              <w:rPr>
                <w:sz w:val="2"/>
                <w:szCs w:val="2"/>
              </w:rPr>
            </w:pPr>
          </w:p>
        </w:tc>
      </w:tr>
      <w:tr w:rsidR="00B20890" w14:paraId="1E5CD7E9" w14:textId="77777777" w:rsidTr="00D17034">
        <w:trPr>
          <w:trHeight w:val="568"/>
        </w:trPr>
        <w:tc>
          <w:tcPr>
            <w:tcW w:w="55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56357" w14:textId="77777777" w:rsidR="00D17034" w:rsidRDefault="00B20890" w:rsidP="00B20890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вакцинации против </w:t>
            </w:r>
          </w:p>
          <w:p w14:paraId="2D82B99D" w14:textId="1F4F42E1" w:rsidR="00B20890" w:rsidRPr="00B20890" w:rsidRDefault="00B20890" w:rsidP="00B20890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сибирской язвы</w:t>
            </w:r>
          </w:p>
        </w:tc>
        <w:tc>
          <w:tcPr>
            <w:tcW w:w="5096" w:type="dxa"/>
          </w:tcPr>
          <w:p w14:paraId="0B1777D5" w14:textId="77777777" w:rsidR="00B20890" w:rsidRDefault="00B20890" w:rsidP="00B20890">
            <w:pPr>
              <w:ind w:right="-427"/>
              <w:rPr>
                <w:sz w:val="2"/>
                <w:szCs w:val="2"/>
              </w:rPr>
            </w:pPr>
          </w:p>
        </w:tc>
      </w:tr>
      <w:tr w:rsidR="00B20890" w14:paraId="2F91D808" w14:textId="77777777" w:rsidTr="00D17034">
        <w:trPr>
          <w:trHeight w:val="568"/>
        </w:trPr>
        <w:tc>
          <w:tcPr>
            <w:tcW w:w="55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48CB" w14:textId="77777777" w:rsidR="00D17034" w:rsidRDefault="00B20890" w:rsidP="00B20890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вакцинации против гриппа, </w:t>
            </w:r>
          </w:p>
          <w:p w14:paraId="3751B12F" w14:textId="3580E3E3" w:rsidR="00B20890" w:rsidRPr="00B20890" w:rsidRDefault="00B20890" w:rsidP="00B20890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столбняка</w:t>
            </w:r>
          </w:p>
        </w:tc>
        <w:tc>
          <w:tcPr>
            <w:tcW w:w="5096" w:type="dxa"/>
          </w:tcPr>
          <w:p w14:paraId="54071A89" w14:textId="77777777" w:rsidR="00B20890" w:rsidRDefault="00B20890" w:rsidP="00B20890">
            <w:pPr>
              <w:ind w:right="-427"/>
              <w:rPr>
                <w:sz w:val="2"/>
                <w:szCs w:val="2"/>
              </w:rPr>
            </w:pPr>
          </w:p>
        </w:tc>
      </w:tr>
      <w:tr w:rsidR="00B20890" w14:paraId="6120DE4A" w14:textId="77777777" w:rsidTr="00D17034">
        <w:trPr>
          <w:trHeight w:val="56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4E375" w14:textId="77777777" w:rsidR="00D17034" w:rsidRDefault="00B20890" w:rsidP="00B20890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Дата вакцинации против</w:t>
            </w:r>
          </w:p>
          <w:p w14:paraId="3D37B288" w14:textId="1CD72360" w:rsidR="00B20890" w:rsidRPr="00B20890" w:rsidRDefault="00B20890" w:rsidP="00B20890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ринопневмонии</w:t>
            </w:r>
            <w:proofErr w:type="spellEnd"/>
          </w:p>
        </w:tc>
        <w:tc>
          <w:tcPr>
            <w:tcW w:w="5096" w:type="dxa"/>
            <w:tcBorders>
              <w:left w:val="single" w:sz="4" w:space="0" w:color="auto"/>
            </w:tcBorders>
          </w:tcPr>
          <w:p w14:paraId="1CC8DF07" w14:textId="77777777" w:rsidR="00B20890" w:rsidRDefault="00B20890" w:rsidP="00B20890">
            <w:pPr>
              <w:ind w:right="-427"/>
              <w:rPr>
                <w:sz w:val="2"/>
                <w:szCs w:val="2"/>
              </w:rPr>
            </w:pPr>
          </w:p>
        </w:tc>
      </w:tr>
      <w:tr w:rsidR="00B20890" w14:paraId="6788F171" w14:textId="77777777" w:rsidTr="00D17034">
        <w:trPr>
          <w:trHeight w:val="568"/>
        </w:trPr>
        <w:tc>
          <w:tcPr>
            <w:tcW w:w="55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F4049" w14:textId="77777777" w:rsidR="00D17034" w:rsidRDefault="00B20890" w:rsidP="00B20890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вакцинации против </w:t>
            </w:r>
          </w:p>
          <w:p w14:paraId="11150C08" w14:textId="1346C138" w:rsidR="00B20890" w:rsidRPr="00B20890" w:rsidRDefault="00B20890" w:rsidP="00B20890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дерматофитозов</w:t>
            </w:r>
            <w:proofErr w:type="spellEnd"/>
          </w:p>
        </w:tc>
        <w:tc>
          <w:tcPr>
            <w:tcW w:w="5096" w:type="dxa"/>
          </w:tcPr>
          <w:p w14:paraId="6F7B4813" w14:textId="77777777" w:rsidR="00B20890" w:rsidRDefault="00B20890" w:rsidP="00B20890">
            <w:pPr>
              <w:ind w:right="-427"/>
              <w:rPr>
                <w:sz w:val="2"/>
                <w:szCs w:val="2"/>
              </w:rPr>
            </w:pPr>
          </w:p>
        </w:tc>
      </w:tr>
      <w:tr w:rsidR="00B20890" w14:paraId="0622966B" w14:textId="77777777" w:rsidTr="00D17034">
        <w:trPr>
          <w:trHeight w:val="501"/>
        </w:trPr>
        <w:tc>
          <w:tcPr>
            <w:tcW w:w="552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DEF2D" w14:textId="6FA1D01F" w:rsidR="00B20890" w:rsidRPr="00B20890" w:rsidRDefault="00B20890" w:rsidP="00B20890">
            <w:pPr>
              <w:ind w:right="-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дегельминтизации</w:t>
            </w:r>
          </w:p>
        </w:tc>
        <w:tc>
          <w:tcPr>
            <w:tcW w:w="5096" w:type="dxa"/>
          </w:tcPr>
          <w:p w14:paraId="515D5F6C" w14:textId="77777777" w:rsidR="00B20890" w:rsidRDefault="00B20890" w:rsidP="00B20890">
            <w:pPr>
              <w:ind w:right="-427"/>
              <w:rPr>
                <w:sz w:val="2"/>
                <w:szCs w:val="2"/>
              </w:rPr>
            </w:pPr>
          </w:p>
        </w:tc>
      </w:tr>
    </w:tbl>
    <w:p w14:paraId="24B80574" w14:textId="11185A18" w:rsidR="004D4543" w:rsidRPr="00A45BDC" w:rsidRDefault="004D4543" w:rsidP="0036644A">
      <w:pPr>
        <w:ind w:right="-427"/>
        <w:rPr>
          <w:sz w:val="2"/>
          <w:szCs w:val="2"/>
        </w:rPr>
      </w:pPr>
    </w:p>
    <w:sectPr w:rsidR="004D4543" w:rsidRPr="00A45BDC" w:rsidSect="00183B56">
      <w:pgSz w:w="11906" w:h="16838"/>
      <w:pgMar w:top="426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543"/>
    <w:rsid w:val="00024A7F"/>
    <w:rsid w:val="000439F3"/>
    <w:rsid w:val="00045E8C"/>
    <w:rsid w:val="00071D83"/>
    <w:rsid w:val="000B4122"/>
    <w:rsid w:val="00176BB7"/>
    <w:rsid w:val="00183B56"/>
    <w:rsid w:val="001A0E8B"/>
    <w:rsid w:val="001A4C11"/>
    <w:rsid w:val="001B1671"/>
    <w:rsid w:val="001C76CE"/>
    <w:rsid w:val="001D7D6F"/>
    <w:rsid w:val="00215DC3"/>
    <w:rsid w:val="00260ADA"/>
    <w:rsid w:val="0034179C"/>
    <w:rsid w:val="003515C3"/>
    <w:rsid w:val="00360C59"/>
    <w:rsid w:val="0036644A"/>
    <w:rsid w:val="00394D6D"/>
    <w:rsid w:val="003B66A5"/>
    <w:rsid w:val="003F607A"/>
    <w:rsid w:val="00426544"/>
    <w:rsid w:val="004D4543"/>
    <w:rsid w:val="004E0BA1"/>
    <w:rsid w:val="00592BB7"/>
    <w:rsid w:val="006163B3"/>
    <w:rsid w:val="0063491E"/>
    <w:rsid w:val="006A1768"/>
    <w:rsid w:val="006F2003"/>
    <w:rsid w:val="00741437"/>
    <w:rsid w:val="007A53AE"/>
    <w:rsid w:val="007B180A"/>
    <w:rsid w:val="00805167"/>
    <w:rsid w:val="00815A87"/>
    <w:rsid w:val="0087467A"/>
    <w:rsid w:val="008A18F4"/>
    <w:rsid w:val="008A7201"/>
    <w:rsid w:val="008C3E6A"/>
    <w:rsid w:val="0090647A"/>
    <w:rsid w:val="00953AB8"/>
    <w:rsid w:val="00992D05"/>
    <w:rsid w:val="009A4478"/>
    <w:rsid w:val="009D3E3F"/>
    <w:rsid w:val="009E7004"/>
    <w:rsid w:val="00A23CB2"/>
    <w:rsid w:val="00A45BDC"/>
    <w:rsid w:val="00A5490A"/>
    <w:rsid w:val="00A76BF2"/>
    <w:rsid w:val="00A958B4"/>
    <w:rsid w:val="00AC37CE"/>
    <w:rsid w:val="00B02497"/>
    <w:rsid w:val="00B20890"/>
    <w:rsid w:val="00B55A4A"/>
    <w:rsid w:val="00B81C5A"/>
    <w:rsid w:val="00BB3A37"/>
    <w:rsid w:val="00BC20C9"/>
    <w:rsid w:val="00BD4B63"/>
    <w:rsid w:val="00C75514"/>
    <w:rsid w:val="00CF4355"/>
    <w:rsid w:val="00D17034"/>
    <w:rsid w:val="00DA3F3F"/>
    <w:rsid w:val="00DE0202"/>
    <w:rsid w:val="00E33FE8"/>
    <w:rsid w:val="00E37351"/>
    <w:rsid w:val="00E421CD"/>
    <w:rsid w:val="00E9261D"/>
    <w:rsid w:val="00EC75EE"/>
    <w:rsid w:val="00ED4CFD"/>
    <w:rsid w:val="00F257A2"/>
    <w:rsid w:val="00F82DA0"/>
    <w:rsid w:val="00F87E7B"/>
    <w:rsid w:val="00FA7993"/>
    <w:rsid w:val="00FF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F7353"/>
  <w15:docId w15:val="{34C07F84-0EA6-4A17-A7EA-5832C3DD7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0E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5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23B11-B002-40BD-B3E5-9BB202C61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2019-07-29T09:28:00Z</cp:lastPrinted>
  <dcterms:created xsi:type="dcterms:W3CDTF">2024-06-17T21:26:00Z</dcterms:created>
  <dcterms:modified xsi:type="dcterms:W3CDTF">2025-12-14T14:25:00Z</dcterms:modified>
</cp:coreProperties>
</file>